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202954" w:rsidP="00CD2B1E">
      <w:pPr>
        <w:rPr>
          <w:szCs w:val="28"/>
        </w:rPr>
      </w:pPr>
      <w:r>
        <w:rPr>
          <w:sz w:val="28"/>
          <w:szCs w:val="28"/>
        </w:rPr>
        <w:t xml:space="preserve">   </w:t>
      </w:r>
      <w:r w:rsidR="00570223">
        <w:rPr>
          <w:sz w:val="28"/>
          <w:szCs w:val="28"/>
        </w:rPr>
        <w:t>0</w:t>
      </w:r>
      <w:r w:rsidR="00F370E8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6A2A59">
        <w:rPr>
          <w:sz w:val="28"/>
          <w:szCs w:val="28"/>
        </w:rPr>
        <w:t>563</w:t>
      </w:r>
      <w:r w:rsidR="008269D8">
        <w:rPr>
          <w:sz w:val="28"/>
          <w:szCs w:val="28"/>
        </w:rPr>
        <w:t xml:space="preserve"> 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82278A">
        <w:rPr>
          <w:sz w:val="28"/>
          <w:szCs w:val="28"/>
        </w:rPr>
        <w:t>6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761FCE">
        <w:rPr>
          <w:sz w:val="28"/>
          <w:szCs w:val="28"/>
        </w:rPr>
        <w:t>2</w:t>
      </w:r>
      <w:r w:rsidR="0082278A">
        <w:rPr>
          <w:sz w:val="28"/>
          <w:szCs w:val="28"/>
        </w:rPr>
        <w:t>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82278A">
        <w:rPr>
          <w:sz w:val="28"/>
          <w:szCs w:val="28"/>
        </w:rPr>
        <w:t>6</w:t>
      </w:r>
      <w:r w:rsidRPr="00AB5462">
        <w:rPr>
          <w:szCs w:val="28"/>
        </w:rPr>
        <w:t xml:space="preserve">»,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202954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82278A">
        <w:rPr>
          <w:bCs/>
        </w:rPr>
        <w:t>СЫРЬЯНОВУ Елена Николаевну</w:t>
      </w:r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82278A">
        <w:rPr>
          <w:rFonts w:ascii="Times New Roman" w:hAnsi="Times New Roman"/>
          <w:szCs w:val="28"/>
        </w:rPr>
        <w:t>6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2F36EB" w:rsidRPr="00BF3FA0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proofErr w:type="spellStart"/>
      <w:r w:rsidR="0082278A">
        <w:rPr>
          <w:bCs/>
          <w:iCs/>
          <w:sz w:val="28"/>
          <w:szCs w:val="28"/>
        </w:rPr>
        <w:t>Сырьяновой</w:t>
      </w:r>
      <w:proofErr w:type="spellEnd"/>
      <w:r w:rsidR="0082278A">
        <w:rPr>
          <w:bCs/>
          <w:iCs/>
          <w:sz w:val="28"/>
          <w:szCs w:val="28"/>
        </w:rPr>
        <w:t xml:space="preserve"> Елене Николаевне</w:t>
      </w:r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6229B9">
        <w:rPr>
          <w:sz w:val="28"/>
          <w:szCs w:val="28"/>
        </w:rPr>
        <w:t>6</w:t>
      </w:r>
      <w:bookmarkStart w:id="0" w:name="_GoBack"/>
      <w:bookmarkEnd w:id="0"/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F1526D" w:rsidRDefault="00F1526D" w:rsidP="00F1526D">
      <w:pPr>
        <w:pStyle w:val="a7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B13D7" w:rsidRDefault="000B13D7" w:rsidP="00F1526D">
      <w:pPr>
        <w:ind w:firstLine="360"/>
        <w:jc w:val="both"/>
      </w:pPr>
    </w:p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Председатель территориальной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B13D7"/>
    <w:rsid w:val="00143A18"/>
    <w:rsid w:val="001F33CC"/>
    <w:rsid w:val="00202954"/>
    <w:rsid w:val="00247627"/>
    <w:rsid w:val="002B616E"/>
    <w:rsid w:val="002D6C14"/>
    <w:rsid w:val="002F36EB"/>
    <w:rsid w:val="003B330E"/>
    <w:rsid w:val="003D2526"/>
    <w:rsid w:val="00457C35"/>
    <w:rsid w:val="004F2435"/>
    <w:rsid w:val="00570223"/>
    <w:rsid w:val="006229B9"/>
    <w:rsid w:val="00671900"/>
    <w:rsid w:val="006A2A59"/>
    <w:rsid w:val="006B6407"/>
    <w:rsid w:val="00761FCE"/>
    <w:rsid w:val="0082278A"/>
    <w:rsid w:val="008269D8"/>
    <w:rsid w:val="008A45EA"/>
    <w:rsid w:val="008A6AB8"/>
    <w:rsid w:val="00A34428"/>
    <w:rsid w:val="00B53F2D"/>
    <w:rsid w:val="00BF3FA0"/>
    <w:rsid w:val="00CD2B1E"/>
    <w:rsid w:val="00D4528E"/>
    <w:rsid w:val="00D67ADC"/>
    <w:rsid w:val="00D7589B"/>
    <w:rsid w:val="00E4660E"/>
    <w:rsid w:val="00E863CD"/>
    <w:rsid w:val="00F1526D"/>
    <w:rsid w:val="00F3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F1526D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4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306</Words>
  <Characters>1749</Characters>
  <Application>Microsoft Office Word</Application>
  <DocSecurity>0</DocSecurity>
  <Lines>14</Lines>
  <Paragraphs>4</Paragraphs>
  <ScaleCrop>false</ScaleCrop>
  <Company>Optimus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2015-09-29T06:47:00Z</dcterms:created>
  <dcterms:modified xsi:type="dcterms:W3CDTF">2015-10-01T12:20:00Z</dcterms:modified>
</cp:coreProperties>
</file>